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1F4" w:rsidRPr="005B11F4" w:rsidRDefault="005B11F4" w:rsidP="005B11F4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5B11F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CARTA DE NEGATIVA DE REALIZAÇÃO DE SEGURO EM CONTRATO DE TELETRABALHO DE PRAZO INDETERMINADO</w:t>
      </w:r>
    </w:p>
    <w:bookmarkEnd w:id="0"/>
    <w:p w:rsidR="005B11F4" w:rsidRDefault="005B11F4" w:rsidP="005B11F4">
      <w:pPr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5B1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      De: </w:t>
      </w:r>
      <w:r w:rsidRPr="005B11F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CONTRATADO</w:t>
      </w:r>
      <w:r w:rsidRPr="005B11F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  <w:r w:rsidRPr="005B1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Para: </w:t>
      </w:r>
      <w:r w:rsidRPr="005B11F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</w:t>
      </w:r>
      <w:r w:rsidRPr="005B11F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</w:p>
    <w:p w:rsidR="005B11F4" w:rsidRDefault="005B11F4" w:rsidP="005B11F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11F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       </w:t>
      </w:r>
      <w:r w:rsidRPr="005B11F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NESTA        </w:t>
      </w:r>
      <w:r w:rsidRPr="005B11F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  <w:t>       REF.: NEGATIVA DE REALIZAÇÃO DE SEGURO EM CONTRATO DE TELETRABALHO DE PRAZO INDETERMINADO</w:t>
      </w:r>
      <w:r w:rsidRPr="005B11F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  <w:r w:rsidRPr="005B11F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  <w:r w:rsidRPr="005B1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</w:t>
      </w:r>
      <w:r w:rsidRPr="005B1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Prezado Senhor </w:t>
      </w:r>
      <w:r w:rsidRPr="005B11F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</w:t>
      </w:r>
      <w:r w:rsidRPr="005B1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 </w:t>
      </w:r>
      <w:r w:rsidRPr="005B1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5B1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      </w:t>
      </w:r>
      <w:r w:rsidRPr="005B11F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</w:t>
      </w:r>
      <w:r w:rsidRPr="005B1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 </w:t>
      </w:r>
      <w:r w:rsidRPr="005B11F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CONTRATADO</w:t>
      </w:r>
      <w:r w:rsidRPr="005B1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firmaram no dia (</w:t>
      </w:r>
      <w:proofErr w:type="spellStart"/>
      <w:r w:rsidRPr="005B1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5B1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 Contrato de </w:t>
      </w:r>
      <w:proofErr w:type="spellStart"/>
      <w:r w:rsidRPr="005B1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Teletrabalho</w:t>
      </w:r>
      <w:proofErr w:type="spellEnd"/>
      <w:r w:rsidRPr="005B1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prazo indeterminado, onde ficaram pactuadas as seguintes condições: (</w:t>
      </w:r>
      <w:proofErr w:type="spellStart"/>
      <w:r w:rsidRPr="005B1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5B1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  <w:r w:rsidRPr="005B1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5B1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       No referido contrato, acertou-se na </w:t>
      </w:r>
      <w:proofErr w:type="spellStart"/>
      <w:r w:rsidRPr="005B1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claúsula</w:t>
      </w:r>
      <w:proofErr w:type="spellEnd"/>
      <w:r w:rsidRPr="005B1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</w:t>
      </w:r>
      <w:proofErr w:type="spellStart"/>
      <w:r w:rsidRPr="005B1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5B1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a opção de o </w:t>
      </w:r>
      <w:r w:rsidRPr="005B11F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CONTRATADO</w:t>
      </w:r>
      <w:r w:rsidRPr="005B1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não realizar seguro para o específico local de sua casa onde fosse exercer seu trabalho, devendo para tanto enviar declaração escrita ao </w:t>
      </w:r>
      <w:r w:rsidRPr="005B11F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</w:t>
      </w:r>
      <w:r w:rsidRPr="005B1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5B1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5B1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      Portanto, o </w:t>
      </w:r>
      <w:r w:rsidRPr="005B11F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CONTRATADO</w:t>
      </w:r>
      <w:r w:rsidRPr="005B1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vem por meio desta informar ao </w:t>
      </w:r>
      <w:r w:rsidRPr="005B11F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</w:t>
      </w:r>
      <w:r w:rsidRPr="005B1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que não realizará o referido seguro, assumindo toda a responsabilidade decorrente de tal decisão, ficando o </w:t>
      </w:r>
      <w:r w:rsidRPr="005B11F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</w:t>
      </w:r>
      <w:r w:rsidRPr="005B1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livre dos encargos relativos ao seguro expressos no contrato assinado entre as partes.</w:t>
      </w:r>
      <w:r w:rsidRPr="005B1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5B1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      Sem mais</w:t>
      </w:r>
      <w:r w:rsidRPr="005B1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5B1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       Assino a presente</w:t>
      </w:r>
      <w:r w:rsidRPr="005B1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5B11F4" w:rsidRPr="005B11F4" w:rsidRDefault="005B11F4" w:rsidP="005B11F4">
      <w:pPr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5B1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       (Local, data e </w:t>
      </w:r>
      <w:proofErr w:type="gramStart"/>
      <w:r w:rsidRPr="005B1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ano)</w:t>
      </w:r>
      <w:r w:rsidRPr="005B1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5B1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  <w:t>   </w:t>
      </w:r>
      <w:proofErr w:type="gramEnd"/>
      <w:r w:rsidRPr="005B1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(Nome e assinatura do Contratado)</w:t>
      </w:r>
    </w:p>
    <w:p w:rsidR="005B11F4" w:rsidRPr="005B11F4" w:rsidRDefault="005B11F4" w:rsidP="005B11F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1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B2C0B" w:rsidRPr="005B11F4" w:rsidRDefault="00BB2C0B" w:rsidP="005B11F4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B2C0B" w:rsidRPr="005B11F4" w:rsidSect="005B11F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F4"/>
    <w:rsid w:val="005B11F4"/>
    <w:rsid w:val="00BB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0F7FA-5A75-4D5F-BDD1-DD8172F3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2018-07-31T13:23:00Z</dcterms:created>
  <dcterms:modified xsi:type="dcterms:W3CDTF">2018-07-31T13:27:00Z</dcterms:modified>
</cp:coreProperties>
</file>