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CONTRATO DE PATROCÍNIO PARA EXECUÇÃO DE PROJETO ARTÍSTICO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 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IDENTIFICAÇÃO DAS PARTES CONTRATANTES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CONTRATANTE: (Nome da Contratante), com sede em (..............), na Rua (............................................), nº (........), bairro (....................), Cep (...................), no Estado (..........), inscrita no C.N.P.J. sob o nº (...............), e no Cadastro Estadual sob o nº (............), neste ato representada pelo seu diretor (...................), (Nacionalidade), (Estado Civil), (Profissão), Carteira de Identidade nº (......................), C.P.F. nº (.....................), residente e domiciliado na Rua (.....................................), nº (........), bairro (.....................), Cep (.................), Cidade (...................), no Estado (........);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CONTRATADO: (Nome do Contratado), (Nacionalidade), (Estado Civil), (Profissão), Carteira de Identidade nº (............................), C.P.F. nº (.......................), residente e domiciliado na Rua (.....................................................), nº (........), bairro (.......................), Cep (....................), Cidade (........................), no Estado (..........);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As partes acima identificadas têm, entre si, justo e acertado o presente Contrato de Patrocínio para Execução de Projeto Artístico, que se regerá pelas cláusulas seguintes e pelas condições descritas no presente.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DO OBJETO DO CONTRATO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1ª. Este contrato terá como objeto o patrocínio prestado pela CONTRATANTE ao CONTRATADO para a execução do projeto artístico (.............), que será realizado pelo artista (...............), neste ato representado pelo CONTRATADO.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2ª. O CONTRATADO deverá seguir, na realização do projeto, o que ficou estabelecido na proposta por ele apresentada à CONTRATANTE.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3ª. Caso o CONTRATADO necessite fazer alterações no projeto proposto, deverá fazer solicitação por escrito à CONTRATANTE justificando a necessidade dessas. Conforme a CONTRATANTE julgue o pedido total ou parcialmente procedente, fornecerá ao CONTRATADO uma autorização escrita relativa as alterações aprovadas.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</w:r>
      <w:r w:rsidRPr="00816269">
        <w:rPr>
          <w:rStyle w:val="Forte"/>
          <w:rFonts w:ascii="Arial" w:hAnsi="Arial" w:cs="Arial"/>
          <w:color w:val="000000"/>
        </w:rPr>
        <w:t>DAS LOGOMARCAS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4ª. O produto final do projeto terá somente a logomarca da CONTRATANTE, se ela patrocinar (</w:t>
      </w:r>
      <w:proofErr w:type="gramStart"/>
      <w:r w:rsidRPr="00816269">
        <w:rPr>
          <w:rFonts w:ascii="Arial" w:hAnsi="Arial" w:cs="Arial"/>
          <w:color w:val="000000"/>
        </w:rPr>
        <w:t>..........)%</w:t>
      </w:r>
      <w:proofErr w:type="gramEnd"/>
      <w:r w:rsidRPr="00816269">
        <w:rPr>
          <w:rFonts w:ascii="Arial" w:hAnsi="Arial" w:cs="Arial"/>
          <w:color w:val="000000"/>
        </w:rPr>
        <w:t xml:space="preserve"> para a execução do projeto.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5ª. Porém, se a CONTRATANTE patrocinar uma quantia abaixo de (</w:t>
      </w:r>
      <w:proofErr w:type="gramStart"/>
      <w:r w:rsidRPr="00816269">
        <w:rPr>
          <w:rFonts w:ascii="Arial" w:hAnsi="Arial" w:cs="Arial"/>
          <w:color w:val="000000"/>
        </w:rPr>
        <w:t>.......)%</w:t>
      </w:r>
      <w:proofErr w:type="gramEnd"/>
      <w:r w:rsidRPr="00816269">
        <w:rPr>
          <w:rFonts w:ascii="Arial" w:hAnsi="Arial" w:cs="Arial"/>
          <w:color w:val="000000"/>
        </w:rPr>
        <w:t xml:space="preserve"> do total do projeto, a outra empresa que patrocinar o valor restante também poderá exibir sua logomarca, em tamanho proporcional ao seu patrocínio, no produto do projeto.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DAS PRESTAÇÕES DE CONTAS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6ª. O CONTRATADO se compromete a prestar contas sobre a CONTRATANTE relativa a todas as receitas e despesas envolvidas na realização do projeto.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lastRenderedPageBreak/>
        <w:t>Cláusula 7ª. A prestação de contas deverá ser acompanhada dos respectivos recibos e notas fiscais.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8ª. A prestação de contas será mensal e realizada todo dia (.........).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9ª. É vedada a apresentação de prestações parciais de contas, devendo o CONTRATADO demonstrar todos os gastos relativos àquele mês.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DA APLICAÇÃO FINANCEIRA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10ª. Ao CONTRATADO é expressamente vedado qualquer tipo de aplicação financeira do valor dado em patrocínio, pela CONTRATANTE, neste contrato.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Style w:val="Forte"/>
          <w:rFonts w:ascii="Arial" w:hAnsi="Arial" w:cs="Arial"/>
          <w:color w:val="000000"/>
        </w:rPr>
        <w:t>DO PATROCÍNIO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  <w:t xml:space="preserve">Cláusula 11ª. A CONTRATANTE </w:t>
      </w:r>
      <w:proofErr w:type="spellStart"/>
      <w:r w:rsidRPr="00816269">
        <w:rPr>
          <w:rFonts w:ascii="Arial" w:hAnsi="Arial" w:cs="Arial"/>
          <w:color w:val="000000"/>
        </w:rPr>
        <w:t>destinára</w:t>
      </w:r>
      <w:proofErr w:type="spellEnd"/>
      <w:r w:rsidRPr="00816269">
        <w:rPr>
          <w:rFonts w:ascii="Arial" w:hAnsi="Arial" w:cs="Arial"/>
          <w:color w:val="000000"/>
        </w:rPr>
        <w:t xml:space="preserve"> o valor de R$ (........) (Valor expresso) ao CONTRATADO para fins de patrocinar a realização do projeto artístico (...........).  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  <w:t>    </w:t>
      </w:r>
      <w:r w:rsidRPr="00816269">
        <w:rPr>
          <w:rFonts w:ascii="Arial" w:hAnsi="Arial" w:cs="Arial"/>
          <w:color w:val="000000"/>
        </w:rPr>
        <w:br/>
        <w:t>Cláusula 12ª. O patrocínio descrito na cláusula anterior será realizado mediante depósito na conta sob nº (...............), na Agência (..........) do Banco (..............).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13ª. Em contraprestação ao patrocínio prestado pela CONTRATANTE, o CONTRATADO fornecerá (...............) exemplares do produto final do projeto à CONTRATANTE.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DA RESCISÃO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14ª. O presente contrato será rescindo caso uma das partes descumpra o pactuado nas cláusulas deste instrumento.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  <w:t>Cláusula 15ª. Caso ocorra algum impedimento à realização do projeto, ligado a caso fortuito ou a força maior, as partes deverão pactuar outra data ou proceder a devolução dos valores e a reposição do que foi gasto nos preparativos.</w:t>
      </w:r>
    </w:p>
    <w:p w:rsidR="00816269" w:rsidRPr="00816269" w:rsidRDefault="00816269" w:rsidP="00816269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816269">
        <w:rPr>
          <w:rFonts w:ascii="Arial" w:hAnsi="Arial" w:cs="Arial"/>
          <w:b/>
          <w:bCs/>
          <w:color w:val="000000"/>
        </w:rPr>
        <w:t>DA MULTA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16ª. A parte que der causa à rescisão do presente instrumento pagará multa de R$ (.........) (Valor expresso).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Style w:val="Forte"/>
          <w:rFonts w:ascii="Arial" w:hAnsi="Arial" w:cs="Arial"/>
          <w:color w:val="000000"/>
        </w:rPr>
        <w:t>DO PRAZO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  <w:t>Cláusula 17ª. O presente contrato terá duração de (...........) meses, sendo que o CONTRATADO deverá apresentar à CONTRATANTE o produto final do projeto com o término deste instrumento.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Cláusula 18ª. Fica reservado à CONTRATANTE o direito de prolongar o prazo supra por mais (........) dias, diante de necessidade comprovada por parte do CONTRATADO.</w:t>
      </w:r>
      <w:r w:rsidRPr="00816269">
        <w:rPr>
          <w:rFonts w:ascii="Arial" w:hAnsi="Arial" w:cs="Arial"/>
          <w:color w:val="000000"/>
        </w:rPr>
        <w:br/>
      </w:r>
      <w:r w:rsidRPr="00816269">
        <w:rPr>
          <w:rFonts w:ascii="Arial" w:hAnsi="Arial" w:cs="Arial"/>
          <w:color w:val="000000"/>
        </w:rPr>
        <w:br/>
      </w:r>
      <w:r w:rsidRPr="00816269">
        <w:rPr>
          <w:rStyle w:val="Forte"/>
          <w:rFonts w:ascii="Arial" w:hAnsi="Arial" w:cs="Arial"/>
          <w:color w:val="000000"/>
        </w:rPr>
        <w:t>DO FORO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lastRenderedPageBreak/>
        <w:t>Cláusula 19ª. Para dirimir quaisquer controvérsias oriundas do CONTRATO, as partes elegem o foro da comarca de (..........);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Por estarem assim justos e contratados, firmam o presente instrumento, em duas vias de igual teor, juntamente com 2 (duas) testemunhas.</w:t>
      </w:r>
    </w:p>
    <w:p w:rsidR="00816269" w:rsidRPr="00816269" w:rsidRDefault="00816269" w:rsidP="00816269">
      <w:pPr>
        <w:pStyle w:val="style1"/>
        <w:spacing w:after="240" w:afterAutospacing="0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Local...................  data ......./........./........</w:t>
      </w:r>
      <w:r w:rsidRPr="00816269">
        <w:rPr>
          <w:rFonts w:ascii="Arial" w:hAnsi="Arial" w:cs="Arial"/>
          <w:color w:val="000000"/>
        </w:rPr>
        <w:br/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______________________________________</w:t>
      </w:r>
      <w:r w:rsidRPr="00816269">
        <w:rPr>
          <w:rFonts w:ascii="Arial" w:hAnsi="Arial" w:cs="Arial"/>
          <w:color w:val="000000"/>
        </w:rPr>
        <w:br/>
        <w:t>(Nome e assinatura do Representante legal da Contratante)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 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______________________________________</w:t>
      </w:r>
      <w:r w:rsidRPr="00816269">
        <w:rPr>
          <w:rFonts w:ascii="Arial" w:hAnsi="Arial" w:cs="Arial"/>
          <w:color w:val="000000"/>
        </w:rPr>
        <w:br/>
        <w:t>(Nome e assinatura do Contratado)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 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______________________________________</w:t>
      </w:r>
      <w:r w:rsidRPr="00816269">
        <w:rPr>
          <w:rFonts w:ascii="Arial" w:hAnsi="Arial" w:cs="Arial"/>
          <w:color w:val="000000"/>
        </w:rPr>
        <w:br/>
        <w:t>(Nome, RG e assinatura da Testemunha 1)</w:t>
      </w:r>
    </w:p>
    <w:p w:rsidR="00816269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 </w:t>
      </w:r>
    </w:p>
    <w:p w:rsidR="006A45CE" w:rsidRPr="00816269" w:rsidRDefault="00816269" w:rsidP="00816269">
      <w:pPr>
        <w:pStyle w:val="style1"/>
        <w:jc w:val="both"/>
        <w:rPr>
          <w:rFonts w:ascii="Arial" w:hAnsi="Arial" w:cs="Arial"/>
          <w:color w:val="000000"/>
        </w:rPr>
      </w:pPr>
      <w:r w:rsidRPr="00816269">
        <w:rPr>
          <w:rFonts w:ascii="Arial" w:hAnsi="Arial" w:cs="Arial"/>
          <w:color w:val="000000"/>
        </w:rPr>
        <w:t>______________________________________</w:t>
      </w:r>
      <w:r w:rsidRPr="00816269">
        <w:rPr>
          <w:rFonts w:ascii="Arial" w:hAnsi="Arial" w:cs="Arial"/>
          <w:color w:val="000000"/>
        </w:rPr>
        <w:br/>
        <w:t>(Nome, RG e assinatura da Testemunha 2)</w:t>
      </w:r>
      <w:bookmarkStart w:id="0" w:name="_GoBack"/>
      <w:bookmarkEnd w:id="0"/>
    </w:p>
    <w:sectPr w:rsidR="006A45CE" w:rsidRPr="00816269" w:rsidSect="008162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69"/>
    <w:rsid w:val="006A45CE"/>
    <w:rsid w:val="008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DC7"/>
  <w15:chartTrackingRefBased/>
  <w15:docId w15:val="{DD4727A9-9853-46DB-B1C9-F8B8007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81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81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6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2019-12-06T18:26:00Z</dcterms:created>
  <dcterms:modified xsi:type="dcterms:W3CDTF">2019-12-06T18:29:00Z</dcterms:modified>
</cp:coreProperties>
</file>