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AC" w:rsidRPr="002E19AC" w:rsidRDefault="002E19AC" w:rsidP="002E1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 w:rsidRPr="002E19A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CONTRATO DE PUBLICIDADE</w:t>
      </w:r>
    </w:p>
    <w:p w:rsidR="002E19AC" w:rsidRPr="002E19AC" w:rsidRDefault="002E19AC" w:rsidP="002E1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30"/>
      </w:tblGrid>
      <w:tr w:rsidR="002E19AC" w:rsidRPr="002E19AC" w:rsidTr="002E19A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CLIENTE</w:t>
            </w:r>
          </w:p>
        </w:tc>
      </w:tr>
      <w:tr w:rsidR="002E19AC" w:rsidRPr="002E19AC" w:rsidTr="002E19AC">
        <w:trPr>
          <w:trHeight w:val="450"/>
        </w:trPr>
        <w:tc>
          <w:tcPr>
            <w:tcW w:w="3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CGC/CPF</w:t>
            </w:r>
          </w:p>
        </w:tc>
        <w:tc>
          <w:tcPr>
            <w:tcW w:w="1300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CONTATO</w:t>
            </w:r>
          </w:p>
        </w:tc>
      </w:tr>
      <w:tr w:rsidR="002E19AC" w:rsidRPr="002E19AC" w:rsidTr="002E19AC">
        <w:trPr>
          <w:trHeight w:val="450"/>
        </w:trPr>
        <w:tc>
          <w:tcPr>
            <w:tcW w:w="3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2E19AC" w:rsidRPr="002E19AC" w:rsidRDefault="002E19AC" w:rsidP="002E1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2238"/>
        <w:gridCol w:w="1946"/>
      </w:tblGrid>
      <w:tr w:rsidR="002E19AC" w:rsidRPr="002E19AC" w:rsidTr="002E19AC"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 DO CLIENTE</w:t>
            </w:r>
          </w:p>
        </w:tc>
      </w:tr>
      <w:tr w:rsidR="002E19AC" w:rsidRPr="002E19AC" w:rsidTr="002E19AC">
        <w:trPr>
          <w:trHeight w:val="450"/>
        </w:trPr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RUA/AV.-Nº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BAIRRO</w:t>
            </w:r>
          </w:p>
        </w:tc>
      </w:tr>
      <w:tr w:rsidR="002E19AC" w:rsidRPr="002E19AC" w:rsidTr="002E19AC">
        <w:trPr>
          <w:trHeight w:val="450"/>
        </w:trPr>
        <w:tc>
          <w:tcPr>
            <w:tcW w:w="2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1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UF</w:t>
            </w:r>
          </w:p>
        </w:tc>
      </w:tr>
      <w:tr w:rsidR="002E19AC" w:rsidRPr="002E19AC" w:rsidTr="002E19AC">
        <w:trPr>
          <w:trHeight w:val="450"/>
        </w:trPr>
        <w:tc>
          <w:tcPr>
            <w:tcW w:w="28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INSCR. ESTADUAL</w:t>
            </w:r>
          </w:p>
        </w:tc>
      </w:tr>
    </w:tbl>
    <w:p w:rsidR="002E19AC" w:rsidRPr="002E19AC" w:rsidRDefault="002E19AC" w:rsidP="002E1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E19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tbl>
      <w:tblPr>
        <w:tblW w:w="50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7979"/>
      </w:tblGrid>
      <w:tr w:rsidR="002E19AC" w:rsidRPr="002E19AC" w:rsidTr="002E19A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DADOS DO ANÚNCIO</w:t>
            </w:r>
          </w:p>
        </w:tc>
      </w:tr>
      <w:tr w:rsidR="002E19AC" w:rsidRPr="002E19AC" w:rsidTr="002E19AC">
        <w:trPr>
          <w:trHeight w:val="2385"/>
        </w:trPr>
        <w:tc>
          <w:tcPr>
            <w:tcW w:w="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VEÍCULO</w:t>
            </w:r>
          </w:p>
          <w:p w:rsidR="002E19AC" w:rsidRPr="002E19AC" w:rsidRDefault="002E19AC" w:rsidP="002E1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________</w:t>
            </w:r>
          </w:p>
        </w:tc>
        <w:tc>
          <w:tcPr>
            <w:tcW w:w="4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19AC" w:rsidRPr="002E19AC" w:rsidRDefault="002E19AC" w:rsidP="002E1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PRODUTO</w:t>
            </w:r>
          </w:p>
          <w:tbl>
            <w:tblPr>
              <w:tblW w:w="49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7400"/>
            </w:tblGrid>
            <w:tr w:rsidR="002E19AC" w:rsidRPr="002E19AC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 FULL BANNER(CAPA)</w:t>
                  </w:r>
                </w:p>
              </w:tc>
            </w:tr>
            <w:tr w:rsidR="002E19AC" w:rsidRPr="002E19AC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 HALF BANNER(CAPA)</w:t>
                  </w:r>
                </w:p>
              </w:tc>
            </w:tr>
            <w:tr w:rsidR="002E19AC" w:rsidRPr="002E19AC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 BOTÃO(CAPA)</w:t>
                  </w:r>
                </w:p>
              </w:tc>
            </w:tr>
            <w:tr w:rsidR="002E19AC" w:rsidRPr="002E19AC">
              <w:trPr>
                <w:trHeight w:val="330"/>
                <w:jc w:val="center"/>
              </w:trPr>
              <w:tc>
                <w:tcPr>
                  <w:tcW w:w="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 MINI BOTÃO(CAPA)</w:t>
                  </w:r>
                </w:p>
              </w:tc>
            </w:tr>
            <w:tr w:rsidR="002E19AC" w:rsidRPr="002E19AC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 POP UP</w:t>
                  </w:r>
                </w:p>
              </w:tc>
            </w:tr>
          </w:tbl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2E19AC" w:rsidRPr="002E19AC" w:rsidRDefault="002E19AC" w:rsidP="002E19AC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2E19AC" w:rsidRPr="002E19AC" w:rsidTr="002E19AC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 ª quinzena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2E19AC" w:rsidRPr="002E19AC" w:rsidTr="002E19AC">
        <w:trPr>
          <w:trHeight w:val="330"/>
        </w:trPr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ª quinzena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</w:t>
            </w:r>
          </w:p>
        </w:tc>
      </w:tr>
    </w:tbl>
    <w:p w:rsidR="002E19AC" w:rsidRPr="002E19AC" w:rsidRDefault="002E19AC" w:rsidP="002E1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2E19AC" w:rsidRPr="002E19AC" w:rsidTr="002E19AC">
        <w:trPr>
          <w:tblCellSpacing w:w="0" w:type="dxa"/>
        </w:trPr>
        <w:tc>
          <w:tcPr>
            <w:tcW w:w="0" w:type="auto"/>
            <w:vAlign w:val="center"/>
            <w:hideMark/>
          </w:tcPr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Material Publicitário</w:t>
            </w:r>
          </w:p>
        </w:tc>
      </w:tr>
      <w:tr w:rsidR="002E19AC" w:rsidRPr="002E19AC" w:rsidTr="002E19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77"/>
              <w:gridCol w:w="581"/>
              <w:gridCol w:w="2323"/>
              <w:gridCol w:w="582"/>
              <w:gridCol w:w="1452"/>
              <w:gridCol w:w="582"/>
              <w:gridCol w:w="1452"/>
            </w:tblGrid>
            <w:tr w:rsidR="002E19AC" w:rsidRPr="002E19AC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ANEXO</w:t>
                  </w:r>
                </w:p>
              </w:tc>
              <w:tc>
                <w:tcPr>
                  <w:tcW w:w="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SERÁ ENTREGUE</w:t>
                  </w:r>
                </w:p>
              </w:tc>
              <w:tc>
                <w:tcPr>
                  <w:tcW w:w="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 SER COMPOSTO</w:t>
                  </w:r>
                </w:p>
              </w:tc>
              <w:tc>
                <w:tcPr>
                  <w:tcW w:w="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E19AC" w:rsidRPr="002E19AC" w:rsidRDefault="002E19AC" w:rsidP="002E19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E19A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EM RICH MÍDIA</w:t>
                  </w:r>
                </w:p>
              </w:tc>
            </w:tr>
          </w:tbl>
          <w:p w:rsidR="002E19AC" w:rsidRPr="002E19AC" w:rsidRDefault="002E19AC" w:rsidP="002E19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2E19AC" w:rsidRPr="002E19AC" w:rsidRDefault="002E19AC" w:rsidP="002E1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0"/>
      </w:tblGrid>
      <w:tr w:rsidR="002E19AC" w:rsidRPr="002E19AC" w:rsidTr="002E19AC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E19AC" w:rsidRPr="002E19AC" w:rsidRDefault="002E19AC" w:rsidP="002E1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AUTORIZO(AMOS) A(S) PUBLICAÇÃO(ÕES) DO ANÚNCIO NAS CONDIÇÕES ACIMA.</w:t>
            </w:r>
          </w:p>
          <w:p w:rsidR="002E19AC" w:rsidRPr="002E19AC" w:rsidRDefault="002E19AC" w:rsidP="002E1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</w:t>
            </w:r>
            <w:proofErr w:type="gramStart"/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_,   </w:t>
            </w:r>
            <w:proofErr w:type="gramEnd"/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    DE                                                         </w:t>
            </w:r>
            <w:proofErr w:type="spellStart"/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spellEnd"/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20__</w:t>
            </w:r>
          </w:p>
          <w:p w:rsidR="002E19AC" w:rsidRPr="002E19AC" w:rsidRDefault="002E19AC" w:rsidP="002E1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NOME LEGÍVEL</w:t>
            </w:r>
          </w:p>
          <w:p w:rsidR="002E19AC" w:rsidRPr="002E19AC" w:rsidRDefault="002E19AC" w:rsidP="002E1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_______________________________________________</w:t>
            </w:r>
            <w:r w:rsidRPr="002E19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ASSINATURA</w:t>
            </w:r>
          </w:p>
        </w:tc>
      </w:tr>
    </w:tbl>
    <w:p w:rsidR="006A45CE" w:rsidRPr="002E19AC" w:rsidRDefault="002E19AC" w:rsidP="002E19AC">
      <w:pPr>
        <w:jc w:val="both"/>
        <w:rPr>
          <w:rFonts w:ascii="Arial" w:hAnsi="Arial" w:cs="Arial"/>
          <w:sz w:val="24"/>
          <w:szCs w:val="24"/>
        </w:rPr>
      </w:pPr>
      <w:r w:rsidRPr="002E19AC">
        <w:rPr>
          <w:rFonts w:ascii="Arial" w:eastAsia="Times New Roman" w:hAnsi="Arial" w:cs="Arial"/>
          <w:sz w:val="24"/>
          <w:szCs w:val="24"/>
          <w:lang w:eastAsia="pt-BR"/>
        </w:rPr>
        <w:br/>
        <w:t>PREENCHER O CONTRATO, ASSINAR E ENVIAR PELO CORREIO</w:t>
      </w:r>
      <w:bookmarkEnd w:id="0"/>
    </w:p>
    <w:sectPr w:rsidR="006A45CE" w:rsidRPr="002E19AC" w:rsidSect="002E19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AC"/>
    <w:rsid w:val="002E19AC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5DAF-D197-4B9B-A950-A97E9691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2019-12-09T17:42:00Z</dcterms:created>
  <dcterms:modified xsi:type="dcterms:W3CDTF">2019-12-09T17:43:00Z</dcterms:modified>
</cp:coreProperties>
</file>